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132A" w14:textId="548FC68A" w:rsidR="008B0DD0" w:rsidRPr="0098636E" w:rsidRDefault="008B0DD0" w:rsidP="0098636E">
      <w:pPr>
        <w:spacing w:after="11" w:line="268" w:lineRule="auto"/>
        <w:ind w:left="-5" w:hanging="10"/>
      </w:pPr>
      <w:r w:rsidRPr="0098636E">
        <w:t xml:space="preserve">Załącznik nr 7 do Zapytania ofertowego nr </w:t>
      </w:r>
      <w:r w:rsidR="0067642B">
        <w:t>10</w:t>
      </w:r>
      <w:r w:rsidR="00E949C2" w:rsidRPr="00E949C2">
        <w:t>/KLS/9.2/2026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00499CB1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0" w:name="_Hlk165297302"/>
      <w:r w:rsidRPr="008B0DD0">
        <w:t>z płatnościami podatków, lub opłat, lub składek na ubezpieczenie społeczne lub zdrowotne</w:t>
      </w:r>
      <w:bookmarkEnd w:id="0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Pr="008B0DD0" w:rsidRDefault="005A2131" w:rsidP="007D6D12">
      <w:pPr>
        <w:ind w:right="114"/>
      </w:pPr>
    </w:p>
    <w:sectPr w:rsidR="005A2131" w:rsidRPr="008B0DD0" w:rsidSect="008B0DD0">
      <w:headerReference w:type="default" r:id="rId7"/>
      <w:footerReference w:type="default" r:id="rId8"/>
      <w:type w:val="continuous"/>
      <w:pgSz w:w="11910" w:h="16840"/>
      <w:pgMar w:top="1127" w:right="1300" w:bottom="280" w:left="1200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68379" w14:textId="77777777" w:rsidR="005F4F22" w:rsidRDefault="005F4F22" w:rsidP="008B0DD0">
      <w:r>
        <w:separator/>
      </w:r>
    </w:p>
  </w:endnote>
  <w:endnote w:type="continuationSeparator" w:id="0">
    <w:p w14:paraId="7FBE9B4D" w14:textId="77777777" w:rsidR="005F4F22" w:rsidRDefault="005F4F22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CF73" w14:textId="73258E6D" w:rsidR="00E10BF1" w:rsidRPr="00AF07CA" w:rsidRDefault="00E949C2" w:rsidP="00AF07CA">
    <w:pPr>
      <w:pStyle w:val="Stopka"/>
    </w:pPr>
    <w:r w:rsidRPr="00E949C2">
      <w:rPr>
        <w:i/>
        <w:sz w:val="16"/>
      </w:rPr>
      <w:t>„Lepsza przyszłość” (nr FELU.09.02-IP.02-0042/24)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C2AEB" w14:textId="77777777" w:rsidR="005F4F22" w:rsidRDefault="005F4F22" w:rsidP="008B0DD0">
      <w:r>
        <w:separator/>
      </w:r>
    </w:p>
  </w:footnote>
  <w:footnote w:type="continuationSeparator" w:id="0">
    <w:p w14:paraId="1410BE55" w14:textId="77777777" w:rsidR="005F4F22" w:rsidRDefault="005F4F22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AD0B" w14:textId="4876972A" w:rsidR="008B0DD0" w:rsidRDefault="00E949C2">
    <w:pPr>
      <w:pStyle w:val="Nagwek"/>
    </w:pPr>
    <w:r w:rsidRPr="0088738A">
      <w:rPr>
        <w:noProof/>
      </w:rPr>
      <w:drawing>
        <wp:inline distT="0" distB="0" distL="0" distR="0" wp14:anchorId="0891FF20" wp14:editId="63F5326F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1433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14A5"/>
    <w:rsid w:val="00066F45"/>
    <w:rsid w:val="000A5F00"/>
    <w:rsid w:val="000B0C7D"/>
    <w:rsid w:val="000E1F20"/>
    <w:rsid w:val="000E415D"/>
    <w:rsid w:val="000F5919"/>
    <w:rsid w:val="001B3A6F"/>
    <w:rsid w:val="0021320D"/>
    <w:rsid w:val="00265DB6"/>
    <w:rsid w:val="002771F8"/>
    <w:rsid w:val="002A1F67"/>
    <w:rsid w:val="002E51CE"/>
    <w:rsid w:val="00344A2F"/>
    <w:rsid w:val="003753FB"/>
    <w:rsid w:val="00396A73"/>
    <w:rsid w:val="003E5E44"/>
    <w:rsid w:val="00480251"/>
    <w:rsid w:val="00482B1F"/>
    <w:rsid w:val="00514F54"/>
    <w:rsid w:val="005624A4"/>
    <w:rsid w:val="005A2131"/>
    <w:rsid w:val="005D693F"/>
    <w:rsid w:val="005F41D5"/>
    <w:rsid w:val="005F4F0A"/>
    <w:rsid w:val="005F4F22"/>
    <w:rsid w:val="0061527C"/>
    <w:rsid w:val="00643D01"/>
    <w:rsid w:val="00665E87"/>
    <w:rsid w:val="0067642B"/>
    <w:rsid w:val="006C4290"/>
    <w:rsid w:val="007138E4"/>
    <w:rsid w:val="00717F74"/>
    <w:rsid w:val="007324AC"/>
    <w:rsid w:val="00734881"/>
    <w:rsid w:val="00785D7D"/>
    <w:rsid w:val="007D6D12"/>
    <w:rsid w:val="007E46F7"/>
    <w:rsid w:val="007F527C"/>
    <w:rsid w:val="00834DB7"/>
    <w:rsid w:val="0086586C"/>
    <w:rsid w:val="00877F42"/>
    <w:rsid w:val="008B0DD0"/>
    <w:rsid w:val="008B5E00"/>
    <w:rsid w:val="008E231C"/>
    <w:rsid w:val="00922AC8"/>
    <w:rsid w:val="0098636E"/>
    <w:rsid w:val="00996AC6"/>
    <w:rsid w:val="00A03A34"/>
    <w:rsid w:val="00A80A14"/>
    <w:rsid w:val="00AF07CA"/>
    <w:rsid w:val="00B975EC"/>
    <w:rsid w:val="00C61800"/>
    <w:rsid w:val="00C61E1E"/>
    <w:rsid w:val="00CA7600"/>
    <w:rsid w:val="00CD60A2"/>
    <w:rsid w:val="00D3247E"/>
    <w:rsid w:val="00D7070B"/>
    <w:rsid w:val="00DA24B9"/>
    <w:rsid w:val="00DA74A3"/>
    <w:rsid w:val="00E10BF1"/>
    <w:rsid w:val="00E206C0"/>
    <w:rsid w:val="00E62F06"/>
    <w:rsid w:val="00E949C2"/>
    <w:rsid w:val="00EC1CE3"/>
    <w:rsid w:val="00EF3BED"/>
    <w:rsid w:val="00F6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777</Characters>
  <Application>Microsoft Office Word</Application>
  <DocSecurity>0</DocSecurity>
  <Lines>40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18</cp:revision>
  <dcterms:created xsi:type="dcterms:W3CDTF">2024-06-06T19:39:00Z</dcterms:created>
  <dcterms:modified xsi:type="dcterms:W3CDTF">2026-03-11T17:32:00Z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